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3E65F" w14:textId="77777777" w:rsidR="00383501" w:rsidRDefault="00383501" w:rsidP="00383501">
      <w:r>
        <w:t>#define AKDPara001                                         'MOTOR.AUTOSET'</w:t>
      </w:r>
    </w:p>
    <w:p w14:paraId="0B199272" w14:textId="77777777" w:rsidR="00383501" w:rsidRDefault="00383501" w:rsidP="00383501">
      <w:r>
        <w:t>#define AKDPara002                                         'MOTOR.TYPE'</w:t>
      </w:r>
    </w:p>
    <w:p w14:paraId="6F13E146" w14:textId="77777777" w:rsidR="00383501" w:rsidRDefault="00383501" w:rsidP="00383501">
      <w:r>
        <w:t>#define AKDPara003                                         'CS.DEC'</w:t>
      </w:r>
    </w:p>
    <w:p w14:paraId="68B62DAB" w14:textId="77777777" w:rsidR="00383501" w:rsidRDefault="00383501" w:rsidP="00383501">
      <w:r>
        <w:t>#define AKDPara004                                         'CS.TO'</w:t>
      </w:r>
    </w:p>
    <w:p w14:paraId="3002E10C" w14:textId="77777777" w:rsidR="00383501" w:rsidRDefault="00383501" w:rsidP="00383501">
      <w:r>
        <w:t>#define AKDPara005                                         '</w:t>
      </w:r>
      <w:proofErr w:type="gramStart"/>
      <w:r>
        <w:t>CS.VTHRESH</w:t>
      </w:r>
      <w:proofErr w:type="gramEnd"/>
      <w:r>
        <w:t>'</w:t>
      </w:r>
    </w:p>
    <w:p w14:paraId="798060B9" w14:textId="77777777" w:rsidR="00383501" w:rsidRDefault="00383501" w:rsidP="00383501">
      <w:r>
        <w:t>#define AKDPara006                                         'DRV.ACC'</w:t>
      </w:r>
    </w:p>
    <w:p w14:paraId="4D0B9177" w14:textId="77777777" w:rsidR="00383501" w:rsidRDefault="00383501" w:rsidP="00383501">
      <w:r>
        <w:t>#define AKDPara007                                         'DRV.CMDSOURCE'</w:t>
      </w:r>
    </w:p>
    <w:p w14:paraId="4FD87099" w14:textId="77777777" w:rsidR="00383501" w:rsidRDefault="00383501" w:rsidP="00383501">
      <w:r>
        <w:t>#define AKDPara008                                         'DRV.DBILIMIT'</w:t>
      </w:r>
    </w:p>
    <w:p w14:paraId="3D648CC7" w14:textId="77777777" w:rsidR="00383501" w:rsidRDefault="00383501" w:rsidP="00383501">
      <w:r>
        <w:t>#define AKDPara009                                         'DRV.DEC'</w:t>
      </w:r>
    </w:p>
    <w:p w14:paraId="5579770C" w14:textId="77777777" w:rsidR="00383501" w:rsidRDefault="00383501" w:rsidP="00383501">
      <w:r>
        <w:t>#define AKDPara010                                         'DRV.DIR'</w:t>
      </w:r>
    </w:p>
    <w:p w14:paraId="2FD8EF83" w14:textId="77777777" w:rsidR="00383501" w:rsidRDefault="00383501" w:rsidP="00383501">
      <w:r>
        <w:t>#define AKDPara011                                         'DRV.DISMODE'</w:t>
      </w:r>
    </w:p>
    <w:p w14:paraId="30693A80" w14:textId="77777777" w:rsidR="00383501" w:rsidRDefault="00383501" w:rsidP="00383501">
      <w:r>
        <w:t>#define AKDPara012                                         'DRV.DISTO'</w:t>
      </w:r>
    </w:p>
    <w:p w14:paraId="4FF60608" w14:textId="77777777" w:rsidR="00383501" w:rsidRDefault="00383501" w:rsidP="00383501">
      <w:r>
        <w:t>#define AKDPara013                                         'DRV.EMUEDIR'</w:t>
      </w:r>
    </w:p>
    <w:p w14:paraId="2C525053" w14:textId="77777777" w:rsidR="00383501" w:rsidRDefault="00383501" w:rsidP="00383501">
      <w:r>
        <w:t>#define AKDPara014                                         'DRV.EMUEMODE'</w:t>
      </w:r>
    </w:p>
    <w:p w14:paraId="6CE05DCF" w14:textId="77777777" w:rsidR="00383501" w:rsidRDefault="00383501" w:rsidP="00383501">
      <w:r>
        <w:t>#define AKDPara015                                         'DRV.EMUEMTURN'</w:t>
      </w:r>
    </w:p>
    <w:p w14:paraId="767BD059" w14:textId="77777777" w:rsidR="00383501" w:rsidRDefault="00383501" w:rsidP="00383501">
      <w:r>
        <w:t>#define AKDPara016                                         'DRV.EMUERES'</w:t>
      </w:r>
    </w:p>
    <w:p w14:paraId="06F4D3CE" w14:textId="77777777" w:rsidR="00383501" w:rsidRDefault="00383501" w:rsidP="00383501">
      <w:r>
        <w:t>#define AKDPara017                                         'DRV.EMUEZOFFSET'</w:t>
      </w:r>
    </w:p>
    <w:p w14:paraId="796E47D8" w14:textId="77777777" w:rsidR="00383501" w:rsidRDefault="00383501" w:rsidP="00383501">
      <w:r>
        <w:t>#define AKDPara018                                         'DRV.ENDEFAULT'</w:t>
      </w:r>
    </w:p>
    <w:p w14:paraId="16C72AA6" w14:textId="77777777" w:rsidR="00383501" w:rsidRDefault="00383501" w:rsidP="00383501">
      <w:r>
        <w:t>#define AKDPara019                                         'DRV.HWENMODE'</w:t>
      </w:r>
    </w:p>
    <w:p w14:paraId="71BBDB79" w14:textId="77777777" w:rsidR="00383501" w:rsidRDefault="00383501" w:rsidP="00383501">
      <w:r>
        <w:t>#define AKDPara020                                         'DRV.IZERO'</w:t>
      </w:r>
    </w:p>
    <w:p w14:paraId="4EDFA180" w14:textId="77777777" w:rsidR="00383501" w:rsidRDefault="00383501" w:rsidP="00383501">
      <w:r>
        <w:t>#define AKDPara021                                         'DRV.OPMODE'</w:t>
      </w:r>
    </w:p>
    <w:p w14:paraId="74437EBE" w14:textId="77777777" w:rsidR="00383501" w:rsidRDefault="00383501" w:rsidP="00383501">
      <w:r>
        <w:t>#define AKDPara022                                         'FB1.BISSBITS'</w:t>
      </w:r>
    </w:p>
    <w:p w14:paraId="5C6237A8" w14:textId="77777777" w:rsidR="00383501" w:rsidRDefault="00383501" w:rsidP="00383501">
      <w:r>
        <w:t>#define AKDPara023                                         'FB1.ENCRES'</w:t>
      </w:r>
    </w:p>
    <w:p w14:paraId="3EFE12F4" w14:textId="77777777" w:rsidR="00383501" w:rsidRDefault="00383501" w:rsidP="00383501">
      <w:r>
        <w:t>#define AKDPara024                                         'FB1.INITSIGNED'</w:t>
      </w:r>
    </w:p>
    <w:p w14:paraId="3429FC33" w14:textId="77777777" w:rsidR="00383501" w:rsidRDefault="00383501" w:rsidP="00383501">
      <w:r>
        <w:t>#define AKDPara025                                         'FB1.OFFSET'</w:t>
      </w:r>
    </w:p>
    <w:p w14:paraId="49BCF709" w14:textId="77777777" w:rsidR="00383501" w:rsidRDefault="00383501" w:rsidP="00383501">
      <w:r>
        <w:lastRenderedPageBreak/>
        <w:t>#define AKDPara026                                         'FB1.ORIGIN'</w:t>
      </w:r>
    </w:p>
    <w:p w14:paraId="715DEB2F" w14:textId="77777777" w:rsidR="00383501" w:rsidRDefault="00383501" w:rsidP="00383501">
      <w:r>
        <w:t>#define AKDPara027                                         'FB1.PFINDCMDU'</w:t>
      </w:r>
    </w:p>
    <w:p w14:paraId="3B145EE3" w14:textId="77777777" w:rsidR="00383501" w:rsidRDefault="00383501" w:rsidP="00383501">
      <w:r>
        <w:t>#define AKDPara028                                         'FB1.POLES'</w:t>
      </w:r>
    </w:p>
    <w:p w14:paraId="17890B33" w14:textId="77777777" w:rsidR="00383501" w:rsidRDefault="00383501" w:rsidP="00383501">
      <w:r>
        <w:t>#define AKDPara029                                         'FB1.PSCALE'</w:t>
      </w:r>
    </w:p>
    <w:p w14:paraId="7F7F6A1B" w14:textId="77777777" w:rsidR="00383501" w:rsidRDefault="00383501" w:rsidP="00383501">
      <w:r>
        <w:t>#define AKDPara030                                         'FB1.RESKTR'</w:t>
      </w:r>
    </w:p>
    <w:p w14:paraId="5616920E" w14:textId="77777777" w:rsidR="00383501" w:rsidRDefault="00383501" w:rsidP="00383501">
      <w:r>
        <w:t>#define AKDPara031                                         'FB1.RESREFPHASE'</w:t>
      </w:r>
    </w:p>
    <w:p w14:paraId="3AEE13DB" w14:textId="77777777" w:rsidR="00383501" w:rsidRDefault="00383501" w:rsidP="00383501">
      <w:r>
        <w:t>#define AKDPara032                                         'FB1.SELECT'</w:t>
      </w:r>
    </w:p>
    <w:p w14:paraId="5A7C7A32" w14:textId="77777777" w:rsidR="00383501" w:rsidRDefault="00383501" w:rsidP="00383501">
      <w:r>
        <w:t>#define AKDPara033                                         'FB1.TRACKINGCAL'</w:t>
      </w:r>
    </w:p>
    <w:p w14:paraId="7468AE7F" w14:textId="77777777" w:rsidR="00383501" w:rsidRDefault="00383501" w:rsidP="00383501">
      <w:r>
        <w:t>#define AKDPara034                                         'FB2.ENCRES'</w:t>
      </w:r>
    </w:p>
    <w:p w14:paraId="6EFB3246" w14:textId="77777777" w:rsidR="00383501" w:rsidRDefault="00383501" w:rsidP="00383501">
      <w:r>
        <w:t>#define AKDPara035                                         'FB2.MODE'</w:t>
      </w:r>
    </w:p>
    <w:p w14:paraId="35C49640" w14:textId="77777777" w:rsidR="00383501" w:rsidRDefault="00383501" w:rsidP="00383501">
      <w:r>
        <w:t>#define AKDPara036                                         'FB2.SOURCE'</w:t>
      </w:r>
    </w:p>
    <w:p w14:paraId="51C4E19A" w14:textId="77777777" w:rsidR="00383501" w:rsidRDefault="00383501" w:rsidP="00383501">
      <w:r>
        <w:t>#define AKDPara037                                         'FBUS.PARAM01'</w:t>
      </w:r>
    </w:p>
    <w:p w14:paraId="090FAE4F" w14:textId="77777777" w:rsidR="00383501" w:rsidRDefault="00383501" w:rsidP="00383501">
      <w:r>
        <w:t>#define AKDPara038                                         'FBUS.PARAM02'</w:t>
      </w:r>
    </w:p>
    <w:p w14:paraId="399ECC9D" w14:textId="77777777" w:rsidR="00383501" w:rsidRDefault="00383501" w:rsidP="00383501">
      <w:r>
        <w:t>#define AKDPara039                                         'FBUS.PARAM03'</w:t>
      </w:r>
    </w:p>
    <w:p w14:paraId="1C1C7A8E" w14:textId="77777777" w:rsidR="00383501" w:rsidRDefault="00383501" w:rsidP="00383501">
      <w:r>
        <w:t>#define AKDPara040                                         'FBUS.PARAM04'</w:t>
      </w:r>
    </w:p>
    <w:p w14:paraId="0B96530F" w14:textId="77777777" w:rsidR="00383501" w:rsidRDefault="00383501" w:rsidP="00383501">
      <w:r>
        <w:t>#define AKDPara041                                         'FBUS.PARAM05'</w:t>
      </w:r>
    </w:p>
    <w:p w14:paraId="20FD2624" w14:textId="77777777" w:rsidR="00383501" w:rsidRDefault="00383501" w:rsidP="00383501">
      <w:r>
        <w:t>#define AKDPara042                                         'FBUS.PARAM06'</w:t>
      </w:r>
    </w:p>
    <w:p w14:paraId="2AACF5B1" w14:textId="77777777" w:rsidR="00383501" w:rsidRDefault="00383501" w:rsidP="00383501">
      <w:r>
        <w:t>#define AKDPara043                                         'FBUS.PARAM07'</w:t>
      </w:r>
    </w:p>
    <w:p w14:paraId="485A4D22" w14:textId="77777777" w:rsidR="00383501" w:rsidRDefault="00383501" w:rsidP="00383501">
      <w:r>
        <w:t>#define AKDPara044                                         'FBUS.PARAM08'</w:t>
      </w:r>
    </w:p>
    <w:p w14:paraId="4B4DF648" w14:textId="77777777" w:rsidR="00383501" w:rsidRDefault="00383501" w:rsidP="00383501">
      <w:r>
        <w:t>#define AKDPara045                                         'FBUS.PARAM09'</w:t>
      </w:r>
    </w:p>
    <w:p w14:paraId="08EDF556" w14:textId="77777777" w:rsidR="00383501" w:rsidRDefault="00383501" w:rsidP="00383501">
      <w:r>
        <w:t>#define AKDPara046                                         'FBUS.PARAM10'</w:t>
      </w:r>
    </w:p>
    <w:p w14:paraId="2BE99B2B" w14:textId="77777777" w:rsidR="00383501" w:rsidRDefault="00383501" w:rsidP="00383501">
      <w:r>
        <w:t>#define AKDPara047                                         'FBUS.PARAM11'</w:t>
      </w:r>
    </w:p>
    <w:p w14:paraId="3BF27991" w14:textId="77777777" w:rsidR="00383501" w:rsidRDefault="00383501" w:rsidP="00383501">
      <w:r>
        <w:t>#define AKDPara048                                         'FBUS.PARAM12'</w:t>
      </w:r>
    </w:p>
    <w:p w14:paraId="602E8B50" w14:textId="77777777" w:rsidR="00383501" w:rsidRDefault="00383501" w:rsidP="00383501">
      <w:r>
        <w:t>#define AKDPara049                                         'FBUS.PARAM13'</w:t>
      </w:r>
    </w:p>
    <w:p w14:paraId="74A35B85" w14:textId="77777777" w:rsidR="00383501" w:rsidRDefault="00383501" w:rsidP="00383501">
      <w:r>
        <w:t>#define AKDPara050                                         'FBUS.PARAM14'</w:t>
      </w:r>
    </w:p>
    <w:p w14:paraId="39FAE6E4" w14:textId="77777777" w:rsidR="00383501" w:rsidRDefault="00383501" w:rsidP="00383501">
      <w:r>
        <w:lastRenderedPageBreak/>
        <w:t>#define AKDPara051                                         'FBUS.PARAM15'</w:t>
      </w:r>
    </w:p>
    <w:p w14:paraId="6978901E" w14:textId="77777777" w:rsidR="00383501" w:rsidRDefault="00383501" w:rsidP="00383501">
      <w:r>
        <w:t>#define AKDPara052                                         'FBUS.PARAM16'</w:t>
      </w:r>
    </w:p>
    <w:p w14:paraId="513DC030" w14:textId="77777777" w:rsidR="00383501" w:rsidRDefault="00383501" w:rsidP="00383501">
      <w:r>
        <w:t>#define AKDPara053                                         'FBUS.PARAM17'</w:t>
      </w:r>
    </w:p>
    <w:p w14:paraId="4902E3DA" w14:textId="77777777" w:rsidR="00383501" w:rsidRDefault="00383501" w:rsidP="00383501">
      <w:r>
        <w:t>#define AKDPara054                                         'FBUS.PARAM18'</w:t>
      </w:r>
    </w:p>
    <w:p w14:paraId="0EEC0A0D" w14:textId="77777777" w:rsidR="00383501" w:rsidRDefault="00383501" w:rsidP="00383501">
      <w:r>
        <w:t>#define AKDPara055                                         'FBUS.PARAM19'</w:t>
      </w:r>
    </w:p>
    <w:p w14:paraId="104A3EC3" w14:textId="77777777" w:rsidR="00383501" w:rsidRDefault="00383501" w:rsidP="00383501">
      <w:r>
        <w:t>#define AKDPara056                                         'FBUS.PARAM20'</w:t>
      </w:r>
    </w:p>
    <w:p w14:paraId="0B566E7F" w14:textId="77777777" w:rsidR="00383501" w:rsidRDefault="00383501" w:rsidP="00383501">
      <w:r>
        <w:t>#define AKDPara057                                         'FBUS.PLLTHRESH'</w:t>
      </w:r>
    </w:p>
    <w:p w14:paraId="0DD9C5B2" w14:textId="77777777" w:rsidR="00383501" w:rsidRDefault="00383501" w:rsidP="00383501">
      <w:r>
        <w:t>#define AKDPara058                                         'FBUS.SAMPLEPERIOD'</w:t>
      </w:r>
    </w:p>
    <w:p w14:paraId="7682030B" w14:textId="77777777" w:rsidR="00383501" w:rsidRDefault="00383501" w:rsidP="00383501">
      <w:r>
        <w:t>#define AKDPara059                                         'FBUS.SYNCDIST'</w:t>
      </w:r>
    </w:p>
    <w:p w14:paraId="74BBC4D7" w14:textId="77777777" w:rsidR="00383501" w:rsidRDefault="00383501" w:rsidP="00383501">
      <w:r>
        <w:t>#define AKDPara060                                         'FBUS.SYNCWND'</w:t>
      </w:r>
    </w:p>
    <w:p w14:paraId="627B5215" w14:textId="77777777" w:rsidR="00383501" w:rsidRDefault="00383501" w:rsidP="00383501">
      <w:r>
        <w:t>#define AKDPara061                                         '</w:t>
      </w:r>
      <w:proofErr w:type="gramStart"/>
      <w:r>
        <w:t>IL.FOLDFTHRESHU</w:t>
      </w:r>
      <w:proofErr w:type="gramEnd"/>
      <w:r>
        <w:t>'</w:t>
      </w:r>
    </w:p>
    <w:p w14:paraId="3008D1B6" w14:textId="77777777" w:rsidR="00383501" w:rsidRDefault="00383501" w:rsidP="00383501">
      <w:r>
        <w:t>#define AKDPara062                                         '</w:t>
      </w:r>
      <w:proofErr w:type="gramStart"/>
      <w:r>
        <w:t>IL.FOLDWTHRESH</w:t>
      </w:r>
      <w:proofErr w:type="gramEnd"/>
      <w:r>
        <w:t>'</w:t>
      </w:r>
    </w:p>
    <w:p w14:paraId="5D62040A" w14:textId="77777777" w:rsidR="00383501" w:rsidRDefault="00383501" w:rsidP="00383501">
      <w:r>
        <w:t>#define AKDPara063                                         '</w:t>
      </w:r>
      <w:proofErr w:type="gramStart"/>
      <w:r>
        <w:t>IL.FRICTION</w:t>
      </w:r>
      <w:proofErr w:type="gramEnd"/>
      <w:r>
        <w:t>'</w:t>
      </w:r>
    </w:p>
    <w:p w14:paraId="1441D412" w14:textId="77777777" w:rsidR="00383501" w:rsidRDefault="00383501" w:rsidP="00383501">
      <w:r>
        <w:t>#define AKDPara064                                         '</w:t>
      </w:r>
      <w:proofErr w:type="gramStart"/>
      <w:r>
        <w:t>IL.KACCFF</w:t>
      </w:r>
      <w:proofErr w:type="gramEnd"/>
      <w:r>
        <w:t>'</w:t>
      </w:r>
    </w:p>
    <w:p w14:paraId="3C716140" w14:textId="77777777" w:rsidR="00383501" w:rsidRDefault="00383501" w:rsidP="00383501">
      <w:r>
        <w:t>#define AKDPara065                                         '</w:t>
      </w:r>
      <w:proofErr w:type="gramStart"/>
      <w:r>
        <w:t>IL.KBUSFF</w:t>
      </w:r>
      <w:proofErr w:type="gramEnd"/>
      <w:r>
        <w:t>'</w:t>
      </w:r>
    </w:p>
    <w:p w14:paraId="64AC9C41" w14:textId="77777777" w:rsidR="00383501" w:rsidRDefault="00383501" w:rsidP="00383501">
      <w:r>
        <w:t>#define AKDPara066                                         'IL.KP'</w:t>
      </w:r>
    </w:p>
    <w:p w14:paraId="4CF358CE" w14:textId="77777777" w:rsidR="00383501" w:rsidRDefault="00383501" w:rsidP="00383501">
      <w:r>
        <w:t>#define AKDPara067                                         '</w:t>
      </w:r>
      <w:proofErr w:type="gramStart"/>
      <w:r>
        <w:t>IL.KPDRATIO</w:t>
      </w:r>
      <w:proofErr w:type="gramEnd"/>
      <w:r>
        <w:t>'</w:t>
      </w:r>
    </w:p>
    <w:p w14:paraId="2EA2C5F5" w14:textId="77777777" w:rsidR="00383501" w:rsidRDefault="00383501" w:rsidP="00383501">
      <w:r>
        <w:t>#define AKDPara068                                         '</w:t>
      </w:r>
      <w:proofErr w:type="gramStart"/>
      <w:r>
        <w:t>IL.KVFF</w:t>
      </w:r>
      <w:proofErr w:type="gramEnd"/>
      <w:r>
        <w:t>'</w:t>
      </w:r>
    </w:p>
    <w:p w14:paraId="359109CB" w14:textId="77777777" w:rsidR="00383501" w:rsidRDefault="00383501" w:rsidP="00383501">
      <w:r>
        <w:t>#define AKDPara069                                         '</w:t>
      </w:r>
      <w:proofErr w:type="gramStart"/>
      <w:r>
        <w:t>IL.LIMITN</w:t>
      </w:r>
      <w:proofErr w:type="gramEnd"/>
      <w:r>
        <w:t>'</w:t>
      </w:r>
    </w:p>
    <w:p w14:paraId="183176A8" w14:textId="77777777" w:rsidR="00383501" w:rsidRDefault="00383501" w:rsidP="00383501">
      <w:r>
        <w:t>#define AKDPara070                                         '</w:t>
      </w:r>
      <w:proofErr w:type="gramStart"/>
      <w:r>
        <w:t>IL.LIMITP</w:t>
      </w:r>
      <w:proofErr w:type="gramEnd"/>
      <w:r>
        <w:t>'</w:t>
      </w:r>
    </w:p>
    <w:p w14:paraId="3CA1D091" w14:textId="77777777" w:rsidR="00383501" w:rsidRDefault="00383501" w:rsidP="00383501">
      <w:r>
        <w:t>#define AKDPara071                                         '</w:t>
      </w:r>
      <w:proofErr w:type="gramStart"/>
      <w:r>
        <w:t>IL.OFFSET</w:t>
      </w:r>
      <w:proofErr w:type="gramEnd"/>
      <w:r>
        <w:t>'</w:t>
      </w:r>
    </w:p>
    <w:p w14:paraId="26CB13BC" w14:textId="77777777" w:rsidR="00383501" w:rsidRDefault="00383501" w:rsidP="00383501">
      <w:r>
        <w:t>#define AKDPara072                                         'MOTOR.BRAKE'</w:t>
      </w:r>
    </w:p>
    <w:p w14:paraId="57C0CA98" w14:textId="77777777" w:rsidR="00383501" w:rsidRDefault="00383501" w:rsidP="00383501">
      <w:r>
        <w:t>#define AKDPara073                                         'MOTOR.CTF0'</w:t>
      </w:r>
    </w:p>
    <w:p w14:paraId="1A290502" w14:textId="77777777" w:rsidR="00383501" w:rsidRDefault="00383501" w:rsidP="00383501">
      <w:r>
        <w:t>#define AKDPara074                                         'MOTOR.ICONT'</w:t>
      </w:r>
    </w:p>
    <w:p w14:paraId="32B1E4C2" w14:textId="77777777" w:rsidR="00383501" w:rsidRDefault="00383501" w:rsidP="00383501">
      <w:r>
        <w:t>#define AKDPara075                                         'MOTOR.INERTIA'</w:t>
      </w:r>
    </w:p>
    <w:p w14:paraId="6DA1C7CE" w14:textId="77777777" w:rsidR="00383501" w:rsidRDefault="00383501" w:rsidP="00383501">
      <w:r>
        <w:lastRenderedPageBreak/>
        <w:t>#define AKDPara076                                         'MOTOR.IPEAK'</w:t>
      </w:r>
    </w:p>
    <w:p w14:paraId="727B282A" w14:textId="77777777" w:rsidR="00383501" w:rsidRDefault="00383501" w:rsidP="00383501">
      <w:r>
        <w:t>#define AKDPara077                                         'MOTOR.KE'</w:t>
      </w:r>
    </w:p>
    <w:p w14:paraId="79C0B6AF" w14:textId="77777777" w:rsidR="00383501" w:rsidRDefault="00383501" w:rsidP="00383501">
      <w:r>
        <w:t>#define AKDPara078                                         'MOTOR.KT'</w:t>
      </w:r>
    </w:p>
    <w:p w14:paraId="712D5946" w14:textId="77777777" w:rsidR="00383501" w:rsidRDefault="00383501" w:rsidP="00383501">
      <w:r>
        <w:t>#define AKDPara079                                         'MOTOR.LQLL'</w:t>
      </w:r>
    </w:p>
    <w:p w14:paraId="73C6BC73" w14:textId="77777777" w:rsidR="00383501" w:rsidRDefault="00383501" w:rsidP="00383501">
      <w:r>
        <w:t>#define AKDPara080                                         'MOTOR.PHASE'</w:t>
      </w:r>
    </w:p>
    <w:p w14:paraId="2A3888E1" w14:textId="77777777" w:rsidR="00383501" w:rsidRDefault="00383501" w:rsidP="00383501">
      <w:r>
        <w:t>#define AKDPara081                                         'MOTOR.PITCH'</w:t>
      </w:r>
    </w:p>
    <w:p w14:paraId="55E7F861" w14:textId="77777777" w:rsidR="00383501" w:rsidRDefault="00383501" w:rsidP="00383501">
      <w:r>
        <w:t>#define AKDPara082                                         'MOTOR.POLES'</w:t>
      </w:r>
    </w:p>
    <w:p w14:paraId="3F307682" w14:textId="77777777" w:rsidR="00383501" w:rsidRDefault="00383501" w:rsidP="00383501">
      <w:r>
        <w:t>#define AKDPara083                                         'MOTOR.R'</w:t>
      </w:r>
    </w:p>
    <w:p w14:paraId="413F27D4" w14:textId="77777777" w:rsidR="00383501" w:rsidRDefault="00383501" w:rsidP="00383501">
      <w:r>
        <w:t>#define AKDPara084                                         'MOTOR.RTYPE'</w:t>
      </w:r>
    </w:p>
    <w:p w14:paraId="2EE7B83F" w14:textId="77777777" w:rsidR="00383501" w:rsidRDefault="00383501" w:rsidP="00383501">
      <w:r>
        <w:t>#define AKDPara085                                         'MOTOR.TBRAKEAPP'</w:t>
      </w:r>
    </w:p>
    <w:p w14:paraId="0A9426A0" w14:textId="77777777" w:rsidR="00383501" w:rsidRDefault="00383501" w:rsidP="00383501">
      <w:r>
        <w:t>#define AKDPara086                                         'MOTOR.TBRAKERLS'</w:t>
      </w:r>
    </w:p>
    <w:p w14:paraId="709A8484" w14:textId="77777777" w:rsidR="00383501" w:rsidRDefault="00383501" w:rsidP="00383501">
      <w:r>
        <w:t>#define AKDPara087                                         'MOTOR.TEMPFAULT'</w:t>
      </w:r>
    </w:p>
    <w:p w14:paraId="72DAA539" w14:textId="77777777" w:rsidR="00383501" w:rsidRDefault="00383501" w:rsidP="00383501">
      <w:r>
        <w:t>#define AKDPara088                                         'MOTOR.TEMPWARN'</w:t>
      </w:r>
    </w:p>
    <w:p w14:paraId="490183DA" w14:textId="77777777" w:rsidR="00383501" w:rsidRDefault="00383501" w:rsidP="00383501">
      <w:r>
        <w:t>#define AKDPara089                                         'MOTOR.VMAX'</w:t>
      </w:r>
    </w:p>
    <w:p w14:paraId="5A2C1DAE" w14:textId="77777777" w:rsidR="00383501" w:rsidRDefault="00383501" w:rsidP="00383501">
      <w:r>
        <w:t>#define AKDPara090                                         'MOTOR.VOLTMAX'</w:t>
      </w:r>
    </w:p>
    <w:p w14:paraId="697B9418" w14:textId="77777777" w:rsidR="00383501" w:rsidRDefault="00383501" w:rsidP="00383501">
      <w:r>
        <w:t>#define AKDPara091                                         'MOTOR.VOLTMIN'</w:t>
      </w:r>
    </w:p>
    <w:p w14:paraId="44ED4E89" w14:textId="77777777" w:rsidR="00383501" w:rsidRDefault="00383501" w:rsidP="00383501">
      <w:r>
        <w:t>#define AKDPara092                                         'MOTOR.VOLTRATED'</w:t>
      </w:r>
    </w:p>
    <w:p w14:paraId="5EEAB43C" w14:textId="77777777" w:rsidR="00383501" w:rsidRDefault="00383501" w:rsidP="00383501">
      <w:r>
        <w:t>#define AKDPara093                                         'MOTOR.VRATED'</w:t>
      </w:r>
    </w:p>
    <w:p w14:paraId="6D115329" w14:textId="77777777" w:rsidR="00383501" w:rsidRDefault="00383501" w:rsidP="00383501">
      <w:r>
        <w:t>#define AKDPara094                                         '</w:t>
      </w:r>
      <w:proofErr w:type="gramStart"/>
      <w:r>
        <w:t>PL.ERRFTHRESH</w:t>
      </w:r>
      <w:proofErr w:type="gramEnd"/>
      <w:r>
        <w:t>'</w:t>
      </w:r>
    </w:p>
    <w:p w14:paraId="4CB04547" w14:textId="77777777" w:rsidR="00383501" w:rsidRDefault="00383501" w:rsidP="00383501">
      <w:r>
        <w:t>#define AKDPara095                                         '</w:t>
      </w:r>
      <w:proofErr w:type="gramStart"/>
      <w:r>
        <w:t>PL.ERRMODE</w:t>
      </w:r>
      <w:proofErr w:type="gramEnd"/>
      <w:r>
        <w:t>'</w:t>
      </w:r>
    </w:p>
    <w:p w14:paraId="215E9886" w14:textId="77777777" w:rsidR="00383501" w:rsidRDefault="00383501" w:rsidP="00383501">
      <w:r>
        <w:t>#define AKDPara096                                         '</w:t>
      </w:r>
      <w:proofErr w:type="gramStart"/>
      <w:r>
        <w:t>PL.ERRWTHRESH</w:t>
      </w:r>
      <w:proofErr w:type="gramEnd"/>
      <w:r>
        <w:t>'</w:t>
      </w:r>
    </w:p>
    <w:p w14:paraId="450E1D74" w14:textId="77777777" w:rsidR="00383501" w:rsidRDefault="00383501" w:rsidP="00383501">
      <w:r>
        <w:t>#define AKDPara097                                         '</w:t>
      </w:r>
      <w:proofErr w:type="gramStart"/>
      <w:r>
        <w:t>PL.FBSOURCE</w:t>
      </w:r>
      <w:proofErr w:type="gramEnd"/>
      <w:r>
        <w:t>'</w:t>
      </w:r>
    </w:p>
    <w:p w14:paraId="498CBDA3" w14:textId="77777777" w:rsidR="00383501" w:rsidRDefault="00383501" w:rsidP="00383501">
      <w:r>
        <w:t>#define AKDPara098                                         '</w:t>
      </w:r>
      <w:proofErr w:type="gramStart"/>
      <w:r>
        <w:t>PL.INTINMAX</w:t>
      </w:r>
      <w:proofErr w:type="gramEnd"/>
      <w:r>
        <w:t>'</w:t>
      </w:r>
    </w:p>
    <w:p w14:paraId="3753EF88" w14:textId="77777777" w:rsidR="00383501" w:rsidRDefault="00383501" w:rsidP="00383501">
      <w:r>
        <w:t>#define AKDPara099                                         '</w:t>
      </w:r>
      <w:proofErr w:type="gramStart"/>
      <w:r>
        <w:t>PL.INTOUTMAX</w:t>
      </w:r>
      <w:proofErr w:type="gramEnd"/>
      <w:r>
        <w:t>'</w:t>
      </w:r>
    </w:p>
    <w:p w14:paraId="2A18FBAA" w14:textId="77777777" w:rsidR="00383501" w:rsidRDefault="00383501" w:rsidP="00383501">
      <w:r>
        <w:t>#define AKDPara100                                         'PL.KI'</w:t>
      </w:r>
    </w:p>
    <w:p w14:paraId="1B7B78A2" w14:textId="77777777" w:rsidR="00383501" w:rsidRDefault="00383501" w:rsidP="00383501">
      <w:r>
        <w:lastRenderedPageBreak/>
        <w:t>#define AKDPara101                                         'PL.KP'</w:t>
      </w:r>
    </w:p>
    <w:p w14:paraId="6ACFAA74" w14:textId="77777777" w:rsidR="00383501" w:rsidRDefault="00383501" w:rsidP="00383501">
      <w:r>
        <w:t>#define AKDPara102                                         '</w:t>
      </w:r>
      <w:proofErr w:type="gramStart"/>
      <w:r>
        <w:t>PL.MODP</w:t>
      </w:r>
      <w:proofErr w:type="gramEnd"/>
      <w:r>
        <w:t>1'</w:t>
      </w:r>
    </w:p>
    <w:p w14:paraId="3BCB088C" w14:textId="77777777" w:rsidR="00383501" w:rsidRDefault="00383501" w:rsidP="00383501">
      <w:r>
        <w:t>#define AKDPara103                                         '</w:t>
      </w:r>
      <w:proofErr w:type="gramStart"/>
      <w:r>
        <w:t>PL.MODP</w:t>
      </w:r>
      <w:proofErr w:type="gramEnd"/>
      <w:r>
        <w:t>2'</w:t>
      </w:r>
    </w:p>
    <w:p w14:paraId="7713A59E" w14:textId="77777777" w:rsidR="00383501" w:rsidRDefault="00383501" w:rsidP="00383501">
      <w:r>
        <w:t>#define AKDPara104                                         '</w:t>
      </w:r>
      <w:proofErr w:type="gramStart"/>
      <w:r>
        <w:t>PL.MODPDIR</w:t>
      </w:r>
      <w:proofErr w:type="gramEnd"/>
      <w:r>
        <w:t>'</w:t>
      </w:r>
    </w:p>
    <w:p w14:paraId="47C59888" w14:textId="77777777" w:rsidR="00383501" w:rsidRDefault="00383501" w:rsidP="00383501">
      <w:r>
        <w:t>#define AKDPara105                                         '</w:t>
      </w:r>
      <w:proofErr w:type="gramStart"/>
      <w:r>
        <w:t>PL.MODPEN</w:t>
      </w:r>
      <w:proofErr w:type="gramEnd"/>
      <w:r>
        <w:t>'</w:t>
      </w:r>
    </w:p>
    <w:p w14:paraId="0279763F" w14:textId="77777777" w:rsidR="00383501" w:rsidRDefault="00383501" w:rsidP="00383501">
      <w:r>
        <w:t>#define AKDPara106                                         'REGEN.REXT'</w:t>
      </w:r>
    </w:p>
    <w:p w14:paraId="08BA0464" w14:textId="77777777" w:rsidR="00383501" w:rsidRDefault="00383501" w:rsidP="00383501">
      <w:r>
        <w:t>#define AKDPara107                                         'REGEN.TEXT'</w:t>
      </w:r>
    </w:p>
    <w:p w14:paraId="634717F7" w14:textId="77777777" w:rsidR="00383501" w:rsidRDefault="00383501" w:rsidP="00383501">
      <w:r>
        <w:t>#define AKDPara108                                         'REGEN.TYPE'</w:t>
      </w:r>
    </w:p>
    <w:p w14:paraId="396F52F0" w14:textId="77777777" w:rsidR="00383501" w:rsidRDefault="00383501" w:rsidP="00383501">
      <w:r>
        <w:t>#define AKDPara109                                         'REGEN.WATTEXT'</w:t>
      </w:r>
    </w:p>
    <w:p w14:paraId="7ECD812C" w14:textId="77777777" w:rsidR="00383501" w:rsidRDefault="00383501" w:rsidP="00383501">
      <w:r>
        <w:t>#define AKDPara110                                         'VBUS.OVWTHRESH'</w:t>
      </w:r>
    </w:p>
    <w:p w14:paraId="2CE179D5" w14:textId="77777777" w:rsidR="00383501" w:rsidRDefault="00383501" w:rsidP="00383501">
      <w:r>
        <w:t>#define AKDPara111                                         'VBUS.UVFTHRESH'</w:t>
      </w:r>
    </w:p>
    <w:p w14:paraId="610BBC2A" w14:textId="77777777" w:rsidR="00383501" w:rsidRDefault="00383501" w:rsidP="00383501">
      <w:r>
        <w:t>#define AKDPara112                                         'VBUS.UVMODE'</w:t>
      </w:r>
    </w:p>
    <w:p w14:paraId="1A3E84A8" w14:textId="77777777" w:rsidR="00383501" w:rsidRDefault="00383501" w:rsidP="00383501">
      <w:r>
        <w:t>#define AKDPara113                                         'VBUS.UVWTHRESH'</w:t>
      </w:r>
    </w:p>
    <w:p w14:paraId="6B73DBFF" w14:textId="77777777" w:rsidR="00383501" w:rsidRDefault="00383501" w:rsidP="00383501">
      <w:r>
        <w:t>#define AKDPara114                                         '</w:t>
      </w:r>
      <w:proofErr w:type="gramStart"/>
      <w:r>
        <w:t>VL.ARPF</w:t>
      </w:r>
      <w:proofErr w:type="gramEnd"/>
      <w:r>
        <w:t>1'</w:t>
      </w:r>
    </w:p>
    <w:p w14:paraId="56CBC3F7" w14:textId="77777777" w:rsidR="00383501" w:rsidRDefault="00383501" w:rsidP="00383501">
      <w:r>
        <w:t>#define AKDPara115                                         '</w:t>
      </w:r>
      <w:proofErr w:type="gramStart"/>
      <w:r>
        <w:t>VL.ARPF</w:t>
      </w:r>
      <w:proofErr w:type="gramEnd"/>
      <w:r>
        <w:t>2'</w:t>
      </w:r>
    </w:p>
    <w:p w14:paraId="6229BE29" w14:textId="77777777" w:rsidR="00383501" w:rsidRDefault="00383501" w:rsidP="00383501">
      <w:r>
        <w:t>#define AKDPara116                                         '</w:t>
      </w:r>
      <w:proofErr w:type="gramStart"/>
      <w:r>
        <w:t>VL.ARPF</w:t>
      </w:r>
      <w:proofErr w:type="gramEnd"/>
      <w:r>
        <w:t>3'</w:t>
      </w:r>
    </w:p>
    <w:p w14:paraId="76710627" w14:textId="77777777" w:rsidR="00383501" w:rsidRDefault="00383501" w:rsidP="00383501">
      <w:r>
        <w:t>#define AKDPara117                                         '</w:t>
      </w:r>
      <w:proofErr w:type="gramStart"/>
      <w:r>
        <w:t>VL.ARPF</w:t>
      </w:r>
      <w:proofErr w:type="gramEnd"/>
      <w:r>
        <w:t>4'</w:t>
      </w:r>
    </w:p>
    <w:p w14:paraId="69060F82" w14:textId="77777777" w:rsidR="00383501" w:rsidRDefault="00383501" w:rsidP="00383501">
      <w:r>
        <w:t>#define AKDPara118                                         '</w:t>
      </w:r>
      <w:proofErr w:type="gramStart"/>
      <w:r>
        <w:t>VL.ARPQ</w:t>
      </w:r>
      <w:proofErr w:type="gramEnd"/>
      <w:r>
        <w:t>1'</w:t>
      </w:r>
    </w:p>
    <w:p w14:paraId="288DEC7C" w14:textId="77777777" w:rsidR="00383501" w:rsidRDefault="00383501" w:rsidP="00383501">
      <w:r>
        <w:t>#define AKDPara119                                         '</w:t>
      </w:r>
      <w:proofErr w:type="gramStart"/>
      <w:r>
        <w:t>VL.ARPQ</w:t>
      </w:r>
      <w:proofErr w:type="gramEnd"/>
      <w:r>
        <w:t>2'</w:t>
      </w:r>
    </w:p>
    <w:p w14:paraId="67B606FE" w14:textId="77777777" w:rsidR="00383501" w:rsidRDefault="00383501" w:rsidP="00383501">
      <w:r>
        <w:t>#define AKDPara120                                         '</w:t>
      </w:r>
      <w:proofErr w:type="gramStart"/>
      <w:r>
        <w:t>VL.ARPQ</w:t>
      </w:r>
      <w:proofErr w:type="gramEnd"/>
      <w:r>
        <w:t>3'</w:t>
      </w:r>
    </w:p>
    <w:p w14:paraId="4D373615" w14:textId="77777777" w:rsidR="00383501" w:rsidRDefault="00383501" w:rsidP="00383501">
      <w:r>
        <w:t>#define AKDPara121                                         '</w:t>
      </w:r>
      <w:proofErr w:type="gramStart"/>
      <w:r>
        <w:t>VL.ARPQ</w:t>
      </w:r>
      <w:proofErr w:type="gramEnd"/>
      <w:r>
        <w:t>4'</w:t>
      </w:r>
    </w:p>
    <w:p w14:paraId="5A22AE7A" w14:textId="77777777" w:rsidR="00383501" w:rsidRDefault="00383501" w:rsidP="00383501">
      <w:r>
        <w:t>#define AKDPara122                                         '</w:t>
      </w:r>
      <w:proofErr w:type="gramStart"/>
      <w:r>
        <w:t>VL.ARTYPE</w:t>
      </w:r>
      <w:proofErr w:type="gramEnd"/>
      <w:r>
        <w:t>1'</w:t>
      </w:r>
    </w:p>
    <w:p w14:paraId="7F8C58E8" w14:textId="77777777" w:rsidR="00383501" w:rsidRDefault="00383501" w:rsidP="00383501">
      <w:r>
        <w:t>#define AKDPara123                                         '</w:t>
      </w:r>
      <w:proofErr w:type="gramStart"/>
      <w:r>
        <w:t>VL.ARTYPE</w:t>
      </w:r>
      <w:proofErr w:type="gramEnd"/>
      <w:r>
        <w:t>2'</w:t>
      </w:r>
    </w:p>
    <w:p w14:paraId="463BAD46" w14:textId="77777777" w:rsidR="00383501" w:rsidRDefault="00383501" w:rsidP="00383501">
      <w:r>
        <w:t>#define AKDPara124                                         '</w:t>
      </w:r>
      <w:proofErr w:type="gramStart"/>
      <w:r>
        <w:t>VL.ARTYPE</w:t>
      </w:r>
      <w:proofErr w:type="gramEnd"/>
      <w:r>
        <w:t>3'</w:t>
      </w:r>
    </w:p>
    <w:p w14:paraId="7A732CF8" w14:textId="77777777" w:rsidR="00383501" w:rsidRDefault="00383501" w:rsidP="00383501">
      <w:r>
        <w:t>#define AKDPara125                                         '</w:t>
      </w:r>
      <w:proofErr w:type="gramStart"/>
      <w:r>
        <w:t>VL.ARTYPE</w:t>
      </w:r>
      <w:proofErr w:type="gramEnd"/>
      <w:r>
        <w:t>4'</w:t>
      </w:r>
    </w:p>
    <w:p w14:paraId="2F911E6E" w14:textId="77777777" w:rsidR="00383501" w:rsidRDefault="00383501" w:rsidP="00383501">
      <w:r>
        <w:lastRenderedPageBreak/>
        <w:t>#define AKDPara126                                         '</w:t>
      </w:r>
      <w:proofErr w:type="gramStart"/>
      <w:r>
        <w:t>VL.ARZF</w:t>
      </w:r>
      <w:proofErr w:type="gramEnd"/>
      <w:r>
        <w:t>1'</w:t>
      </w:r>
    </w:p>
    <w:p w14:paraId="6D493102" w14:textId="77777777" w:rsidR="00383501" w:rsidRDefault="00383501" w:rsidP="00383501">
      <w:r>
        <w:t>#define AKDPara127                                         '</w:t>
      </w:r>
      <w:proofErr w:type="gramStart"/>
      <w:r>
        <w:t>VL.ARZF</w:t>
      </w:r>
      <w:proofErr w:type="gramEnd"/>
      <w:r>
        <w:t>2'</w:t>
      </w:r>
    </w:p>
    <w:p w14:paraId="2BEA0BC5" w14:textId="77777777" w:rsidR="00383501" w:rsidRDefault="00383501" w:rsidP="00383501">
      <w:r>
        <w:t>#define AKDPara128                                         '</w:t>
      </w:r>
      <w:proofErr w:type="gramStart"/>
      <w:r>
        <w:t>VL.ARZF</w:t>
      </w:r>
      <w:proofErr w:type="gramEnd"/>
      <w:r>
        <w:t>3'</w:t>
      </w:r>
    </w:p>
    <w:p w14:paraId="4CD249BA" w14:textId="77777777" w:rsidR="00383501" w:rsidRDefault="00383501" w:rsidP="00383501">
      <w:r>
        <w:t>#define AKDPara129                                         '</w:t>
      </w:r>
      <w:proofErr w:type="gramStart"/>
      <w:r>
        <w:t>VL.ARZF</w:t>
      </w:r>
      <w:proofErr w:type="gramEnd"/>
      <w:r>
        <w:t>4'</w:t>
      </w:r>
    </w:p>
    <w:p w14:paraId="3A633126" w14:textId="77777777" w:rsidR="00383501" w:rsidRDefault="00383501" w:rsidP="00383501">
      <w:r>
        <w:t>#define AKDPara130                                         '</w:t>
      </w:r>
      <w:proofErr w:type="gramStart"/>
      <w:r>
        <w:t>VL.ARZQ</w:t>
      </w:r>
      <w:proofErr w:type="gramEnd"/>
      <w:r>
        <w:t>1'</w:t>
      </w:r>
    </w:p>
    <w:p w14:paraId="0A614AB6" w14:textId="77777777" w:rsidR="00383501" w:rsidRDefault="00383501" w:rsidP="00383501">
      <w:r>
        <w:t>#define AKDPara131                                         '</w:t>
      </w:r>
      <w:proofErr w:type="gramStart"/>
      <w:r>
        <w:t>VL.ARZQ</w:t>
      </w:r>
      <w:proofErr w:type="gramEnd"/>
      <w:r>
        <w:t>2'</w:t>
      </w:r>
    </w:p>
    <w:p w14:paraId="517BDBAB" w14:textId="77777777" w:rsidR="00383501" w:rsidRDefault="00383501" w:rsidP="00383501">
      <w:r>
        <w:t>#define AKDPara132                                         '</w:t>
      </w:r>
      <w:proofErr w:type="gramStart"/>
      <w:r>
        <w:t>VL.ARZQ</w:t>
      </w:r>
      <w:proofErr w:type="gramEnd"/>
      <w:r>
        <w:t>3'</w:t>
      </w:r>
    </w:p>
    <w:p w14:paraId="17A707C4" w14:textId="77777777" w:rsidR="00383501" w:rsidRDefault="00383501" w:rsidP="00383501">
      <w:r>
        <w:t>#define AKDPara133                                         '</w:t>
      </w:r>
      <w:proofErr w:type="gramStart"/>
      <w:r>
        <w:t>VL.ARZQ</w:t>
      </w:r>
      <w:proofErr w:type="gramEnd"/>
      <w:r>
        <w:t>4'</w:t>
      </w:r>
    </w:p>
    <w:p w14:paraId="7DE1991B" w14:textId="77777777" w:rsidR="00383501" w:rsidRDefault="00383501" w:rsidP="00383501">
      <w:r>
        <w:t>#define AKDPara134                                         '</w:t>
      </w:r>
      <w:proofErr w:type="gramStart"/>
      <w:r>
        <w:t>VL.FBSOURCE</w:t>
      </w:r>
      <w:proofErr w:type="gramEnd"/>
      <w:r>
        <w:t>'</w:t>
      </w:r>
    </w:p>
    <w:p w14:paraId="52BB95C5" w14:textId="77777777" w:rsidR="00383501" w:rsidRDefault="00383501" w:rsidP="00383501">
      <w:r>
        <w:t>#define AKDPara135                                         '</w:t>
      </w:r>
      <w:proofErr w:type="gramStart"/>
      <w:r>
        <w:t>VL.GENMODE</w:t>
      </w:r>
      <w:proofErr w:type="gramEnd"/>
      <w:r>
        <w:t>'</w:t>
      </w:r>
    </w:p>
    <w:p w14:paraId="016D953D" w14:textId="77777777" w:rsidR="00383501" w:rsidRDefault="00383501" w:rsidP="00383501">
      <w:r>
        <w:t>#define AKDPara136                                         '</w:t>
      </w:r>
      <w:proofErr w:type="gramStart"/>
      <w:r>
        <w:t>VL.KBUSFF</w:t>
      </w:r>
      <w:proofErr w:type="gramEnd"/>
      <w:r>
        <w:t>'</w:t>
      </w:r>
    </w:p>
    <w:p w14:paraId="64030380" w14:textId="77777777" w:rsidR="00383501" w:rsidRDefault="00383501" w:rsidP="00383501">
      <w:r>
        <w:t>#define AKDPara137                                         'VL.KI'</w:t>
      </w:r>
    </w:p>
    <w:p w14:paraId="62AA2422" w14:textId="77777777" w:rsidR="00383501" w:rsidRDefault="00383501" w:rsidP="00383501">
      <w:r>
        <w:t>#define AKDPara138                                         '</w:t>
      </w:r>
      <w:proofErr w:type="gramStart"/>
      <w:r>
        <w:t>VL.KO</w:t>
      </w:r>
      <w:proofErr w:type="gramEnd"/>
      <w:r>
        <w:t>'</w:t>
      </w:r>
    </w:p>
    <w:p w14:paraId="34392177" w14:textId="77777777" w:rsidR="00383501" w:rsidRDefault="00383501" w:rsidP="00383501">
      <w:r>
        <w:t>#define AKDPara139                                         'VL.KP'</w:t>
      </w:r>
    </w:p>
    <w:p w14:paraId="0EC5A867" w14:textId="77777777" w:rsidR="00383501" w:rsidRDefault="00383501" w:rsidP="00383501">
      <w:r>
        <w:t>#define AKDPara140                                         '</w:t>
      </w:r>
      <w:proofErr w:type="gramStart"/>
      <w:r>
        <w:t>VL.KVFF</w:t>
      </w:r>
      <w:proofErr w:type="gramEnd"/>
      <w:r>
        <w:t>'</w:t>
      </w:r>
    </w:p>
    <w:p w14:paraId="4FDA268C" w14:textId="77777777" w:rsidR="00383501" w:rsidRDefault="00383501" w:rsidP="00383501">
      <w:r>
        <w:t>#define AKDPara141                                         '</w:t>
      </w:r>
      <w:proofErr w:type="gramStart"/>
      <w:r>
        <w:t>VL.LIMITN</w:t>
      </w:r>
      <w:proofErr w:type="gramEnd"/>
      <w:r>
        <w:t>'</w:t>
      </w:r>
    </w:p>
    <w:p w14:paraId="7F05AC5C" w14:textId="77777777" w:rsidR="00383501" w:rsidRDefault="00383501" w:rsidP="00383501">
      <w:r>
        <w:t>#define AKDPara142                                         '</w:t>
      </w:r>
      <w:proofErr w:type="gramStart"/>
      <w:r>
        <w:t>VL.LIMITP</w:t>
      </w:r>
      <w:proofErr w:type="gramEnd"/>
      <w:r>
        <w:t>'</w:t>
      </w:r>
    </w:p>
    <w:p w14:paraId="17B24E05" w14:textId="77777777" w:rsidR="00383501" w:rsidRDefault="00383501" w:rsidP="00383501">
      <w:r>
        <w:t>#define AKDPara143                                         '</w:t>
      </w:r>
      <w:proofErr w:type="gramStart"/>
      <w:r>
        <w:t>VL.LMJR</w:t>
      </w:r>
      <w:proofErr w:type="gramEnd"/>
      <w:r>
        <w:t>'</w:t>
      </w:r>
    </w:p>
    <w:p w14:paraId="2E67CE63" w14:textId="77777777" w:rsidR="00383501" w:rsidRDefault="00383501" w:rsidP="00383501">
      <w:r>
        <w:t>#define AKDPara144                                         '</w:t>
      </w:r>
      <w:proofErr w:type="gramStart"/>
      <w:r>
        <w:t>VL.OBSBW</w:t>
      </w:r>
      <w:proofErr w:type="gramEnd"/>
      <w:r>
        <w:t>'</w:t>
      </w:r>
    </w:p>
    <w:p w14:paraId="5F658B1F" w14:textId="77777777" w:rsidR="00383501" w:rsidRDefault="00383501" w:rsidP="00383501">
      <w:r>
        <w:t>#define AKDPara145                                         '</w:t>
      </w:r>
      <w:proofErr w:type="gramStart"/>
      <w:r>
        <w:t>VL.OBSMODE</w:t>
      </w:r>
      <w:proofErr w:type="gramEnd"/>
      <w:r>
        <w:t>'</w:t>
      </w:r>
    </w:p>
    <w:p w14:paraId="55971853" w14:textId="77777777" w:rsidR="00383501" w:rsidRDefault="00383501" w:rsidP="00383501">
      <w:r>
        <w:t>#define AKDPara146                                         '</w:t>
      </w:r>
      <w:proofErr w:type="gramStart"/>
      <w:r>
        <w:t>VL.THRESH</w:t>
      </w:r>
      <w:proofErr w:type="gramEnd"/>
      <w:r>
        <w:t>'</w:t>
      </w:r>
    </w:p>
    <w:p w14:paraId="208D0FDB" w14:textId="77777777" w:rsidR="00383501" w:rsidRDefault="00383501" w:rsidP="00383501">
      <w:r>
        <w:t>#define AKDPara147                                         ''</w:t>
      </w:r>
    </w:p>
    <w:p w14:paraId="5EA60705" w14:textId="77777777" w:rsidR="00383501" w:rsidRDefault="00383501" w:rsidP="00383501">
      <w:r>
        <w:t>#define AKDPara148                                         ''</w:t>
      </w:r>
    </w:p>
    <w:p w14:paraId="22682914" w14:textId="77777777" w:rsidR="00383501" w:rsidRDefault="00383501" w:rsidP="00383501">
      <w:r>
        <w:t>#define AKDPara149                                         ''</w:t>
      </w:r>
    </w:p>
    <w:p w14:paraId="10FCAB13" w14:textId="77777777" w:rsidR="00383501" w:rsidRDefault="00383501" w:rsidP="00383501">
      <w:r>
        <w:t>#define AKDPara150                                         ''</w:t>
      </w:r>
    </w:p>
    <w:p w14:paraId="483BC454" w14:textId="77777777" w:rsidR="00383501" w:rsidRDefault="00383501" w:rsidP="00383501">
      <w:r>
        <w:lastRenderedPageBreak/>
        <w:t>#define AKDPara151                                         ''</w:t>
      </w:r>
    </w:p>
    <w:p w14:paraId="37E7AED8" w14:textId="77777777" w:rsidR="00383501" w:rsidRDefault="00383501" w:rsidP="00383501">
      <w:r>
        <w:t>#define AKDPara152                                         ''</w:t>
      </w:r>
    </w:p>
    <w:p w14:paraId="4E2B76A0" w14:textId="77777777" w:rsidR="00383501" w:rsidRDefault="00383501" w:rsidP="00383501">
      <w:r>
        <w:t>#define AKDPara153                                         ''</w:t>
      </w:r>
    </w:p>
    <w:p w14:paraId="7472B003" w14:textId="77777777" w:rsidR="00383501" w:rsidRDefault="00383501" w:rsidP="00383501">
      <w:r>
        <w:t>#define AKDPara154                                         ''</w:t>
      </w:r>
    </w:p>
    <w:p w14:paraId="6ED765C3" w14:textId="77777777" w:rsidR="00383501" w:rsidRDefault="00383501" w:rsidP="00383501">
      <w:r>
        <w:t>#define AKDPara155                                         ''</w:t>
      </w:r>
    </w:p>
    <w:p w14:paraId="5867E1A6" w14:textId="77777777" w:rsidR="00383501" w:rsidRDefault="00383501" w:rsidP="00383501">
      <w:r>
        <w:t>#define AKDPara156                                         ''</w:t>
      </w:r>
    </w:p>
    <w:p w14:paraId="2448883B" w14:textId="77777777" w:rsidR="00383501" w:rsidRDefault="00383501" w:rsidP="00383501">
      <w:r>
        <w:t>#define AKDPara157                                         ''</w:t>
      </w:r>
    </w:p>
    <w:p w14:paraId="0D9EFAA1" w14:textId="77777777" w:rsidR="00383501" w:rsidRDefault="00383501" w:rsidP="00383501">
      <w:r>
        <w:t>#define AKDPara158                                         ''</w:t>
      </w:r>
    </w:p>
    <w:p w14:paraId="2701B8FF" w14:textId="77777777" w:rsidR="00383501" w:rsidRDefault="00383501" w:rsidP="00383501">
      <w:r>
        <w:t>#define AKDPara159                                         ''</w:t>
      </w:r>
    </w:p>
    <w:p w14:paraId="0822E58F" w14:textId="77777777" w:rsidR="00383501" w:rsidRDefault="00383501" w:rsidP="00383501">
      <w:r>
        <w:t>#define AKDPara160                                         ''</w:t>
      </w:r>
    </w:p>
    <w:p w14:paraId="3DCD4709" w14:textId="77777777" w:rsidR="00383501" w:rsidRDefault="00383501" w:rsidP="00383501">
      <w:r>
        <w:t>#define AKDPara161                                         ''</w:t>
      </w:r>
    </w:p>
    <w:p w14:paraId="072B04EE" w14:textId="77777777" w:rsidR="00383501" w:rsidRDefault="00383501" w:rsidP="00383501">
      <w:r>
        <w:t>#define AKDPara162                                         ''</w:t>
      </w:r>
    </w:p>
    <w:p w14:paraId="1868DE14" w14:textId="77777777" w:rsidR="00383501" w:rsidRDefault="00383501" w:rsidP="00383501">
      <w:r>
        <w:t>#define AKDPara163                                         ''</w:t>
      </w:r>
    </w:p>
    <w:p w14:paraId="0A1C60EA" w14:textId="77777777" w:rsidR="00383501" w:rsidRDefault="00383501" w:rsidP="00383501">
      <w:r>
        <w:t>#define AKDPara164                                         ''</w:t>
      </w:r>
    </w:p>
    <w:p w14:paraId="7DBE9498" w14:textId="77777777" w:rsidR="00383501" w:rsidRDefault="00383501" w:rsidP="00383501">
      <w:r>
        <w:t>#define AKDPara165                                         ''</w:t>
      </w:r>
    </w:p>
    <w:p w14:paraId="13579624" w14:textId="77777777" w:rsidR="00383501" w:rsidRDefault="00383501" w:rsidP="00383501">
      <w:r>
        <w:t>#define AKDPara166                                         ''</w:t>
      </w:r>
    </w:p>
    <w:p w14:paraId="22278D91" w14:textId="77777777" w:rsidR="00383501" w:rsidRDefault="00383501" w:rsidP="00383501">
      <w:r>
        <w:t>#define AKDPara167                                         ''</w:t>
      </w:r>
    </w:p>
    <w:p w14:paraId="626EA6C6" w14:textId="77777777" w:rsidR="00383501" w:rsidRDefault="00383501" w:rsidP="00383501">
      <w:r>
        <w:t>#define AKDPara168                                         ''</w:t>
      </w:r>
    </w:p>
    <w:p w14:paraId="4A00F57C" w14:textId="77777777" w:rsidR="00383501" w:rsidRDefault="00383501" w:rsidP="00383501">
      <w:r>
        <w:t>#define AKDPara169                                         ''</w:t>
      </w:r>
    </w:p>
    <w:p w14:paraId="21D6840B" w14:textId="77777777" w:rsidR="00383501" w:rsidRDefault="00383501" w:rsidP="00383501">
      <w:r>
        <w:t>#define AKDPara170                                         ''</w:t>
      </w:r>
    </w:p>
    <w:p w14:paraId="3D946659" w14:textId="77777777" w:rsidR="00383501" w:rsidRDefault="00383501" w:rsidP="00383501">
      <w:r>
        <w:t>#define AKDPara171                                         ''</w:t>
      </w:r>
    </w:p>
    <w:p w14:paraId="012741B2" w14:textId="77777777" w:rsidR="00383501" w:rsidRDefault="00383501" w:rsidP="00383501">
      <w:r>
        <w:t>#define AKDPara172                                         ''</w:t>
      </w:r>
    </w:p>
    <w:p w14:paraId="5A100994" w14:textId="77777777" w:rsidR="00383501" w:rsidRDefault="00383501" w:rsidP="00383501">
      <w:r>
        <w:t>#define AKDPara173                                         ''</w:t>
      </w:r>
    </w:p>
    <w:p w14:paraId="344C4A49" w14:textId="77777777" w:rsidR="00383501" w:rsidRDefault="00383501" w:rsidP="00383501">
      <w:r>
        <w:t>#define AKDPara174                                         ''</w:t>
      </w:r>
    </w:p>
    <w:p w14:paraId="6DCA9773" w14:textId="77777777" w:rsidR="00383501" w:rsidRDefault="00383501" w:rsidP="00383501">
      <w:r>
        <w:t>#define AKDPara175                                         ''</w:t>
      </w:r>
    </w:p>
    <w:p w14:paraId="10211B2E" w14:textId="77777777" w:rsidR="00383501" w:rsidRDefault="00383501" w:rsidP="00383501">
      <w:r>
        <w:lastRenderedPageBreak/>
        <w:t>#define AKDPara176                                         ''</w:t>
      </w:r>
    </w:p>
    <w:p w14:paraId="611C65B0" w14:textId="77777777" w:rsidR="00383501" w:rsidRDefault="00383501" w:rsidP="00383501">
      <w:r>
        <w:t>#define AKDPara177                                         ''</w:t>
      </w:r>
    </w:p>
    <w:p w14:paraId="1975F0B3" w14:textId="77777777" w:rsidR="00383501" w:rsidRDefault="00383501" w:rsidP="00383501">
      <w:r>
        <w:t>#define AKDPara178                                         ''</w:t>
      </w:r>
    </w:p>
    <w:p w14:paraId="5C9FBBBF" w14:textId="77777777" w:rsidR="00383501" w:rsidRDefault="00383501" w:rsidP="00383501">
      <w:r>
        <w:t>#define AKDPara179                                         ''</w:t>
      </w:r>
    </w:p>
    <w:p w14:paraId="76F27B7B" w14:textId="77777777" w:rsidR="00383501" w:rsidRDefault="00383501" w:rsidP="00383501">
      <w:r>
        <w:t>#define AKDPara180                                         ''</w:t>
      </w:r>
    </w:p>
    <w:p w14:paraId="4F780981" w14:textId="77777777" w:rsidR="00383501" w:rsidRDefault="00383501" w:rsidP="00383501">
      <w:r>
        <w:t>#define AKDPara181                                         ''</w:t>
      </w:r>
    </w:p>
    <w:p w14:paraId="4B118263" w14:textId="77777777" w:rsidR="00383501" w:rsidRDefault="00383501" w:rsidP="00383501">
      <w:r>
        <w:t>#define AKDPara182                                         ''</w:t>
      </w:r>
    </w:p>
    <w:p w14:paraId="79C3F8B6" w14:textId="77777777" w:rsidR="00383501" w:rsidRDefault="00383501" w:rsidP="00383501">
      <w:r>
        <w:t>#define AKDPara183                                         ''</w:t>
      </w:r>
    </w:p>
    <w:p w14:paraId="6E295BC5" w14:textId="77777777" w:rsidR="00383501" w:rsidRDefault="00383501" w:rsidP="00383501">
      <w:r>
        <w:t>#define AKDPara184                                         ''</w:t>
      </w:r>
    </w:p>
    <w:p w14:paraId="43B285EF" w14:textId="77777777" w:rsidR="00383501" w:rsidRDefault="00383501" w:rsidP="00383501">
      <w:r>
        <w:t>#define AKDPara185                                         ''</w:t>
      </w:r>
    </w:p>
    <w:p w14:paraId="32C8F4EC" w14:textId="77777777" w:rsidR="00383501" w:rsidRDefault="00383501" w:rsidP="00383501">
      <w:r>
        <w:t>#define AKDPara186                                         ''</w:t>
      </w:r>
    </w:p>
    <w:p w14:paraId="6268C611" w14:textId="77777777" w:rsidR="00383501" w:rsidRDefault="00383501" w:rsidP="00383501">
      <w:r>
        <w:t>#define AKDPara187                                         ''</w:t>
      </w:r>
    </w:p>
    <w:p w14:paraId="68836D30" w14:textId="77777777" w:rsidR="00383501" w:rsidRDefault="00383501" w:rsidP="00383501">
      <w:r>
        <w:t>#define AKDPara188                                         ''</w:t>
      </w:r>
    </w:p>
    <w:p w14:paraId="1500C3AD" w14:textId="77777777" w:rsidR="00383501" w:rsidRDefault="00383501" w:rsidP="00383501">
      <w:r>
        <w:t>#define AKDPara189                                         ''</w:t>
      </w:r>
    </w:p>
    <w:p w14:paraId="595F7347" w14:textId="77777777" w:rsidR="00383501" w:rsidRDefault="00383501" w:rsidP="00383501">
      <w:r>
        <w:t>#define AKDPara190                                         ''</w:t>
      </w:r>
    </w:p>
    <w:p w14:paraId="3DD643CF" w14:textId="77777777" w:rsidR="00383501" w:rsidRDefault="00383501" w:rsidP="00383501">
      <w:r>
        <w:t>#define AKDPara191                                         ''</w:t>
      </w:r>
    </w:p>
    <w:p w14:paraId="5FF42DF2" w14:textId="77777777" w:rsidR="00383501" w:rsidRDefault="00383501" w:rsidP="00383501">
      <w:r>
        <w:t>#define AKDPara192                                         ''</w:t>
      </w:r>
    </w:p>
    <w:p w14:paraId="35937D46" w14:textId="77777777" w:rsidR="00383501" w:rsidRDefault="00383501" w:rsidP="00383501">
      <w:r>
        <w:t>#define AKDPara193                                         ''</w:t>
      </w:r>
    </w:p>
    <w:p w14:paraId="7639B088" w14:textId="77777777" w:rsidR="00383501" w:rsidRDefault="00383501" w:rsidP="00383501">
      <w:r>
        <w:t>#define AKDPara194                                         ''</w:t>
      </w:r>
    </w:p>
    <w:p w14:paraId="1E3643E6" w14:textId="77777777" w:rsidR="00383501" w:rsidRDefault="00383501" w:rsidP="00383501">
      <w:r>
        <w:t>#define AKDPara195                                         ''</w:t>
      </w:r>
    </w:p>
    <w:p w14:paraId="22D79703" w14:textId="77777777" w:rsidR="00383501" w:rsidRDefault="00383501" w:rsidP="00383501">
      <w:r>
        <w:t>#define AKDPara196                                         ''</w:t>
      </w:r>
    </w:p>
    <w:p w14:paraId="43C91A5E" w14:textId="77777777" w:rsidR="00383501" w:rsidRDefault="00383501" w:rsidP="00383501">
      <w:r>
        <w:t>#define AKDPara197                                         ''</w:t>
      </w:r>
    </w:p>
    <w:p w14:paraId="15055E8B" w14:textId="77777777" w:rsidR="00383501" w:rsidRDefault="00383501" w:rsidP="00383501">
      <w:r>
        <w:t>#define AKDPara198                                         ''</w:t>
      </w:r>
    </w:p>
    <w:p w14:paraId="0A08BE89" w14:textId="77777777" w:rsidR="00383501" w:rsidRDefault="00383501" w:rsidP="00383501">
      <w:r>
        <w:t>#define AKDPara199                                         ''</w:t>
      </w:r>
    </w:p>
    <w:p w14:paraId="23A3E351" w14:textId="0C823E8D" w:rsidR="007161B6" w:rsidRDefault="00383501" w:rsidP="00383501">
      <w:r>
        <w:t>#define AKDPara200                                         ''</w:t>
      </w:r>
      <w:bookmarkStart w:id="0" w:name="_GoBack"/>
      <w:bookmarkEnd w:id="0"/>
    </w:p>
    <w:sectPr w:rsidR="00716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01"/>
    <w:rsid w:val="001B012C"/>
    <w:rsid w:val="00383501"/>
    <w:rsid w:val="0071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34DB0"/>
  <w15:chartTrackingRefBased/>
  <w15:docId w15:val="{5A66730D-5E59-4B93-89D7-37437F1E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Wontrop, Carroll</dc:creator>
  <cp:keywords/>
  <dc:description/>
  <cp:lastModifiedBy>Wontrop, Carroll</cp:lastModifiedBy>
  <cp:revision>1</cp:revision>
  <dcterms:created xsi:type="dcterms:W3CDTF">2018-03-16T18:18:00Z</dcterms:created>
  <dcterms:modified xsi:type="dcterms:W3CDTF">2018-03-16T18:19:00Z</dcterms:modified>
</cp:coreProperties>
</file>